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3E" w:rsidRDefault="0036733E" w:rsidP="00817091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:rsidR="000E325B" w:rsidRPr="003E5302" w:rsidRDefault="00817091" w:rsidP="003E530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Анкета д</w:t>
      </w:r>
      <w:r w:rsidR="000E325B" w:rsidRPr="003E530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ля родителей</w:t>
      </w:r>
    </w:p>
    <w:p w:rsidR="000E325B" w:rsidRPr="003E5302" w:rsidRDefault="000E325B" w:rsidP="003E530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bCs/>
          <w:i/>
          <w:color w:val="0F1115"/>
          <w:lang w:eastAsia="ru-RU"/>
        </w:rPr>
        <w:t xml:space="preserve">(для опроса удовлетворенности </w:t>
      </w:r>
      <w:r w:rsidRPr="003E5302">
        <w:rPr>
          <w:rFonts w:ascii="Times New Roman" w:hAnsi="Times New Roman" w:cs="Times New Roman"/>
          <w:i/>
          <w:noProof/>
          <w:lang w:eastAsia="ru-RU"/>
        </w:rPr>
        <w:t>«Отдых и оздоровление детей»)</w:t>
      </w:r>
    </w:p>
    <w:p w:rsidR="000E325B" w:rsidRPr="003E5302" w:rsidRDefault="000E325B" w:rsidP="003E530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Насколько вы удовлетворены существующей системой информирования об открытии записи в лагерь? Оцените по 5-ти балльной шкале, где 1 - совершенно не </w:t>
      </w:r>
      <w:proofErr w:type="gramStart"/>
      <w:r w:rsidRPr="003E530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удовлетворен</w:t>
      </w:r>
      <w:proofErr w:type="gramEnd"/>
      <w:r w:rsidRPr="003E530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, 5 - полностью удовлетворен  </w:t>
      </w:r>
    </w:p>
    <w:p w:rsidR="000E325B" w:rsidRPr="003E5302" w:rsidRDefault="000E325B" w:rsidP="003E530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bCs/>
          <w:color w:val="0F1115"/>
          <w:lang w:eastAsia="ru-RU"/>
        </w:rPr>
        <w:t>1-----------------3-------------------------5            затрудняюсь ответить</w:t>
      </w:r>
    </w:p>
    <w:p w:rsidR="000E325B" w:rsidRPr="003E5302" w:rsidRDefault="000E325B" w:rsidP="003E530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Хотели бы вы получить возможность подписаться на уведомление о точной дате и времени открытия записи?</w:t>
      </w:r>
    </w:p>
    <w:p w:rsidR="000E325B" w:rsidRPr="003E5302" w:rsidRDefault="000E325B" w:rsidP="003E530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color w:val="0F1115"/>
          <w:lang w:eastAsia="ru-RU"/>
        </w:rPr>
        <w:t>Да, это очень нужно</w:t>
      </w:r>
    </w:p>
    <w:p w:rsidR="000E325B" w:rsidRPr="003E5302" w:rsidRDefault="000E325B" w:rsidP="003E530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color w:val="0F1115"/>
          <w:lang w:eastAsia="ru-RU"/>
        </w:rPr>
        <w:t>Скорее да</w:t>
      </w:r>
    </w:p>
    <w:p w:rsidR="000E325B" w:rsidRPr="003E5302" w:rsidRDefault="000E325B" w:rsidP="003E530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color w:val="0F1115"/>
          <w:lang w:eastAsia="ru-RU"/>
        </w:rPr>
        <w:t>Скорее нет</w:t>
      </w:r>
    </w:p>
    <w:p w:rsidR="000E325B" w:rsidRPr="003E5302" w:rsidRDefault="000E325B" w:rsidP="003E530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color w:val="0F1115"/>
          <w:lang w:eastAsia="ru-RU"/>
        </w:rPr>
        <w:t>Нет, не нужно</w:t>
      </w:r>
    </w:p>
    <w:p w:rsidR="000E325B" w:rsidRPr="003E5302" w:rsidRDefault="000E325B" w:rsidP="003E530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color w:val="0F1115"/>
          <w:lang w:eastAsia="ru-RU"/>
        </w:rPr>
        <w:t>Затрудняюсь ответить</w:t>
      </w:r>
    </w:p>
    <w:p w:rsidR="000E325B" w:rsidRPr="003E5302" w:rsidRDefault="000E325B" w:rsidP="003E530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Пользовались ли вы ранее компенсацией части стоимости путевки? Если да, что было самым сложным?</w:t>
      </w:r>
    </w:p>
    <w:p w:rsidR="000E325B" w:rsidRPr="003E5302" w:rsidRDefault="000E325B" w:rsidP="003E530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color w:val="0F1115"/>
          <w:lang w:eastAsia="ru-RU"/>
        </w:rPr>
        <w:t xml:space="preserve">Нет, не пользовался (ась)       </w:t>
      </w:r>
    </w:p>
    <w:p w:rsidR="000E325B" w:rsidRPr="003E5302" w:rsidRDefault="000E325B" w:rsidP="003E530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color w:val="0F1115"/>
          <w:lang w:eastAsia="ru-RU"/>
        </w:rPr>
        <w:t>Сбор справок и документов</w:t>
      </w:r>
    </w:p>
    <w:p w:rsidR="000E325B" w:rsidRPr="003E5302" w:rsidRDefault="000E325B" w:rsidP="003E530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color w:val="0F1115"/>
          <w:lang w:eastAsia="ru-RU"/>
        </w:rPr>
        <w:t>Долгие сроки рассмотрения</w:t>
      </w:r>
    </w:p>
    <w:p w:rsidR="000E325B" w:rsidRPr="003E5302" w:rsidRDefault="000E325B" w:rsidP="003E530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color w:val="0F1115"/>
          <w:lang w:eastAsia="ru-RU"/>
        </w:rPr>
        <w:t>Отказы без понятных причин</w:t>
      </w:r>
    </w:p>
    <w:p w:rsidR="000E325B" w:rsidRPr="003E5302" w:rsidRDefault="000E325B" w:rsidP="003E530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color w:val="0F1115"/>
          <w:lang w:eastAsia="ru-RU"/>
        </w:rPr>
        <w:t>Нужно было лично нести документы</w:t>
      </w:r>
    </w:p>
    <w:p w:rsidR="000E325B" w:rsidRPr="003E5302" w:rsidRDefault="000E325B" w:rsidP="003E530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color w:val="0F1115"/>
          <w:lang w:eastAsia="ru-RU"/>
        </w:rPr>
        <w:t>Другое (что именно, напишите) ___________</w:t>
      </w:r>
    </w:p>
    <w:p w:rsidR="000E325B" w:rsidRPr="003E5302" w:rsidRDefault="000E325B" w:rsidP="003E5302">
      <w:pPr>
        <w:spacing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Удобно ли вам было бы получать путевку в электронном виде (в личном кабинете, в виде QR-кода) вместо бумажного документа?</w:t>
      </w:r>
    </w:p>
    <w:p w:rsidR="000E325B" w:rsidRPr="003E5302" w:rsidRDefault="000E325B" w:rsidP="003E53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color w:val="0F1115"/>
          <w:lang w:eastAsia="ru-RU"/>
        </w:rPr>
        <w:t>Да, очень удобно</w:t>
      </w:r>
    </w:p>
    <w:p w:rsidR="000E325B" w:rsidRPr="003E5302" w:rsidRDefault="000E325B" w:rsidP="003E53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color w:val="0F1115"/>
          <w:lang w:eastAsia="ru-RU"/>
        </w:rPr>
        <w:t>Скорее да, чем нет</w:t>
      </w:r>
    </w:p>
    <w:p w:rsidR="000E325B" w:rsidRPr="003E5302" w:rsidRDefault="000E325B" w:rsidP="003E53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color w:val="0F1115"/>
          <w:lang w:eastAsia="ru-RU"/>
        </w:rPr>
        <w:t>Скорее нет, чем да</w:t>
      </w:r>
    </w:p>
    <w:p w:rsidR="000E325B" w:rsidRPr="003E5302" w:rsidRDefault="000E325B" w:rsidP="003E53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color w:val="0F1115"/>
          <w:lang w:eastAsia="ru-RU"/>
        </w:rPr>
        <w:t>Нет, только бумажная</w:t>
      </w:r>
    </w:p>
    <w:p w:rsidR="000E325B" w:rsidRPr="003E5302" w:rsidRDefault="000E325B" w:rsidP="003E53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color w:val="0F1115"/>
          <w:lang w:eastAsia="ru-RU"/>
        </w:rPr>
        <w:t>Затрудняюсь ответить</w:t>
      </w:r>
    </w:p>
    <w:p w:rsidR="000E325B" w:rsidRPr="003E5302" w:rsidRDefault="000E325B" w:rsidP="003E53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</w:p>
    <w:p w:rsidR="000E325B" w:rsidRPr="003E5302" w:rsidRDefault="000E325B" w:rsidP="003E5302">
      <w:pPr>
        <w:spacing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Хотели бы вы, чтобы электронная путевка автоматически подтягивалась в профиль ребёнка и в лагерь без вашего участия?</w:t>
      </w:r>
    </w:p>
    <w:p w:rsidR="000E325B" w:rsidRPr="003E5302" w:rsidRDefault="000E325B" w:rsidP="003E530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color w:val="0F1115"/>
          <w:lang w:eastAsia="ru-RU"/>
        </w:rPr>
        <w:t>Да, это идеально</w:t>
      </w:r>
    </w:p>
    <w:p w:rsidR="000E325B" w:rsidRPr="003E5302" w:rsidRDefault="000E325B" w:rsidP="003E530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color w:val="0F1115"/>
          <w:lang w:eastAsia="ru-RU"/>
        </w:rPr>
        <w:t>Да, но с возможностью проверить и подтвердить</w:t>
      </w:r>
    </w:p>
    <w:p w:rsidR="000E325B" w:rsidRPr="003E5302" w:rsidRDefault="000E325B" w:rsidP="003E530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color w:val="0F1115"/>
          <w:lang w:eastAsia="ru-RU"/>
        </w:rPr>
        <w:t>Нет, я хочу контролировать передачу</w:t>
      </w:r>
    </w:p>
    <w:p w:rsidR="000E325B" w:rsidRPr="003E5302" w:rsidRDefault="000E325B" w:rsidP="003E530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Сталкивались ли вы с необходимостью подтверждать льготный статус (участник СВО) при записи в лагерь? Что было самым неудобным?</w:t>
      </w:r>
    </w:p>
    <w:p w:rsidR="000E325B" w:rsidRPr="003E5302" w:rsidRDefault="000E325B" w:rsidP="003E530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color w:val="0F1115"/>
          <w:lang w:eastAsia="ru-RU"/>
        </w:rPr>
        <w:t>Да, приходилось собирать справки в нескольких местах</w:t>
      </w:r>
    </w:p>
    <w:p w:rsidR="000E325B" w:rsidRPr="003E5302" w:rsidRDefault="000E325B" w:rsidP="003E530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color w:val="0F1115"/>
          <w:lang w:eastAsia="ru-RU"/>
        </w:rPr>
        <w:t>Да, приходилось долго ждать подтверждения от ведомства</w:t>
      </w:r>
    </w:p>
    <w:p w:rsidR="000E325B" w:rsidRPr="003E5302" w:rsidRDefault="000E325B" w:rsidP="003E530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color w:val="0F1115"/>
          <w:lang w:eastAsia="ru-RU"/>
        </w:rPr>
        <w:t>Да, были случаи, когда система не принимала мой статус</w:t>
      </w:r>
    </w:p>
    <w:p w:rsidR="000E325B" w:rsidRPr="003E5302" w:rsidRDefault="000E325B" w:rsidP="003E530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color w:val="0F1115"/>
          <w:lang w:eastAsia="ru-RU"/>
        </w:rPr>
        <w:t>Да, проблем не было, всё проходило гладко</w:t>
      </w:r>
    </w:p>
    <w:p w:rsidR="000E325B" w:rsidRPr="003E5302" w:rsidRDefault="000E325B" w:rsidP="003E530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color w:val="0F1115"/>
          <w:lang w:eastAsia="ru-RU"/>
        </w:rPr>
        <w:t>У меня нет такой льготы</w:t>
      </w:r>
    </w:p>
    <w:p w:rsidR="003E5302" w:rsidRPr="003E5302" w:rsidRDefault="000E325B" w:rsidP="003E530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color w:val="0F1115"/>
          <w:lang w:eastAsia="ru-RU"/>
        </w:rPr>
        <w:t>Другое (что именно, напишите) ___________</w:t>
      </w:r>
      <w:bookmarkStart w:id="0" w:name="_GoBack"/>
      <w:bookmarkEnd w:id="0"/>
    </w:p>
    <w:p w:rsidR="000E325B" w:rsidRPr="003E5302" w:rsidRDefault="000E325B" w:rsidP="003E5302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F1115"/>
          <w:lang w:eastAsia="ru-RU"/>
        </w:rPr>
      </w:pPr>
      <w:r w:rsidRPr="003E530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Ссылка на </w:t>
      </w:r>
      <w:proofErr w:type="spellStart"/>
      <w:r w:rsidRPr="003E530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яндекс</w:t>
      </w:r>
      <w:proofErr w:type="spellEnd"/>
      <w:r w:rsidRPr="003E530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форму </w:t>
      </w:r>
      <w:r w:rsidRPr="003E5302">
        <w:rPr>
          <w:rFonts w:ascii="Times New Roman" w:eastAsia="Times New Roman" w:hAnsi="Times New Roman" w:cs="Times New Roman"/>
          <w:b/>
          <w:bCs/>
          <w:color w:val="0F1115"/>
          <w:shd w:val="clear" w:color="auto" w:fill="FFFFFF"/>
          <w:lang w:eastAsia="ru-RU"/>
        </w:rPr>
        <w:t>Анкеты для родителей </w:t>
      </w:r>
      <w:r w:rsidRPr="003E5302">
        <w:rPr>
          <w:rFonts w:ascii="Times New Roman" w:eastAsia="Times New Roman" w:hAnsi="Times New Roman" w:cs="Times New Roman"/>
          <w:color w:val="0F1115"/>
          <w:shd w:val="clear" w:color="auto" w:fill="FFFFFF"/>
          <w:lang w:eastAsia="ru-RU"/>
        </w:rPr>
        <w:t>(для опроса удовлетворенности </w:t>
      </w:r>
      <w:r w:rsidRPr="003E530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«Отдых и оздоровление детей») </w:t>
      </w:r>
      <w:hyperlink r:id="rId6" w:history="1">
        <w:r w:rsidRPr="003E5302">
          <w:rPr>
            <w:rFonts w:ascii="Times New Roman" w:eastAsia="Times New Roman" w:hAnsi="Times New Roman" w:cs="Times New Roman"/>
            <w:b/>
            <w:bCs/>
            <w:color w:val="0563C1"/>
            <w:u w:val="single"/>
            <w:shd w:val="clear" w:color="auto" w:fill="FFFFFF"/>
            <w:lang w:eastAsia="ru-RU"/>
          </w:rPr>
          <w:t>https://forms.yandex.ru/u/69f374496d2d73187432185b</w:t>
        </w:r>
      </w:hyperlink>
    </w:p>
    <w:p w:rsidR="00533942" w:rsidRDefault="00533942" w:rsidP="003E5302">
      <w:pPr>
        <w:shd w:val="clear" w:color="auto" w:fill="FFFFFF"/>
        <w:spacing w:after="0" w:line="240" w:lineRule="auto"/>
      </w:pPr>
    </w:p>
    <w:sectPr w:rsidR="00533942" w:rsidSect="003E530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940"/>
    <w:multiLevelType w:val="multilevel"/>
    <w:tmpl w:val="A288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F4D3B"/>
    <w:multiLevelType w:val="multilevel"/>
    <w:tmpl w:val="A288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A46FE"/>
    <w:multiLevelType w:val="multilevel"/>
    <w:tmpl w:val="A288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8F4667"/>
    <w:multiLevelType w:val="multilevel"/>
    <w:tmpl w:val="BD76D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DA0C14"/>
    <w:multiLevelType w:val="multilevel"/>
    <w:tmpl w:val="A288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162ED7"/>
    <w:multiLevelType w:val="multilevel"/>
    <w:tmpl w:val="2158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96379B"/>
    <w:multiLevelType w:val="multilevel"/>
    <w:tmpl w:val="BD76D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C30339"/>
    <w:multiLevelType w:val="multilevel"/>
    <w:tmpl w:val="A288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5B"/>
    <w:rsid w:val="000E325B"/>
    <w:rsid w:val="0011523E"/>
    <w:rsid w:val="0036733E"/>
    <w:rsid w:val="003A1266"/>
    <w:rsid w:val="003E5302"/>
    <w:rsid w:val="00533942"/>
    <w:rsid w:val="005472E0"/>
    <w:rsid w:val="00634829"/>
    <w:rsid w:val="00773C4B"/>
    <w:rsid w:val="00817091"/>
    <w:rsid w:val="00F8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f374496d2d73187432185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Репринцева</dc:creator>
  <cp:keywords/>
  <dc:description/>
  <cp:lastModifiedBy>Рузанна Г. Осипян</cp:lastModifiedBy>
  <cp:revision>7</cp:revision>
  <dcterms:created xsi:type="dcterms:W3CDTF">2026-05-12T08:05:00Z</dcterms:created>
  <dcterms:modified xsi:type="dcterms:W3CDTF">2026-06-16T14:04:00Z</dcterms:modified>
</cp:coreProperties>
</file>